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8FD6" w14:textId="3E8E8876" w:rsidR="00EF0852" w:rsidRDefault="00610F92" w:rsidP="00610F92">
      <w:pPr>
        <w:jc w:val="center"/>
      </w:pPr>
      <w:r w:rsidRPr="00183034">
        <w:rPr>
          <w:rFonts w:ascii="Times New Roman" w:eastAsia="Times New Roman" w:hAnsi="Times New Roman" w:cs="Times New Roman"/>
        </w:rPr>
        <w:fldChar w:fldCharType="begin"/>
      </w:r>
      <w:r w:rsidRPr="00183034">
        <w:rPr>
          <w:rFonts w:ascii="Times New Roman" w:eastAsia="Times New Roman" w:hAnsi="Times New Roman" w:cs="Times New Roman"/>
        </w:rPr>
        <w:instrText xml:space="preserve"> INCLUDEPICTURE "/var/folders/tr/_r186q3d21z0jlv3h908llh40000gq/T/com.microsoft.Word/WebArchiveCopyPasteTempFiles/574a8a_8e4b5e28c8bf423381f9cd308c74ac06~mv2.jpg" \* MERGEFORMATINET </w:instrText>
      </w:r>
      <w:r w:rsidRPr="00183034">
        <w:rPr>
          <w:rFonts w:ascii="Times New Roman" w:eastAsia="Times New Roman" w:hAnsi="Times New Roman" w:cs="Times New Roman"/>
        </w:rPr>
        <w:fldChar w:fldCharType="separate"/>
      </w:r>
      <w:r w:rsidRPr="0018303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15EA42" wp14:editId="4CC8EC8C">
            <wp:extent cx="1466850" cy="713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10" cy="7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034">
        <w:rPr>
          <w:rFonts w:ascii="Times New Roman" w:eastAsia="Times New Roman" w:hAnsi="Times New Roman" w:cs="Times New Roman"/>
        </w:rPr>
        <w:fldChar w:fldCharType="end"/>
      </w:r>
    </w:p>
    <w:p w14:paraId="55C91A56" w14:textId="67F7BA7B" w:rsidR="00610F92" w:rsidRDefault="00610F92" w:rsidP="00610F92">
      <w:pPr>
        <w:jc w:val="center"/>
      </w:pPr>
      <w:r>
        <w:t>Walla Walla County Proxy Form</w:t>
      </w:r>
    </w:p>
    <w:p w14:paraId="25B9ED68" w14:textId="68D577C2" w:rsidR="00610F92" w:rsidRDefault="00610F92" w:rsidP="00610F92">
      <w:pPr>
        <w:jc w:val="center"/>
      </w:pPr>
    </w:p>
    <w:p w14:paraId="60604A88" w14:textId="3A516E29" w:rsidR="00610F92" w:rsidRDefault="00610F92" w:rsidP="00610F92">
      <w:pPr>
        <w:jc w:val="center"/>
      </w:pPr>
      <w:r>
        <w:t>Proxy Assignment</w:t>
      </w:r>
    </w:p>
    <w:p w14:paraId="7E6C8BD9" w14:textId="253E0EAD" w:rsidR="00610F92" w:rsidRDefault="00610F92"/>
    <w:p w14:paraId="58C5CCA7" w14:textId="3748F949" w:rsidR="00610F92" w:rsidRDefault="00610F92"/>
    <w:p w14:paraId="05903E77" w14:textId="122B4A9C" w:rsidR="00610F92" w:rsidRDefault="00610F92" w:rsidP="001B6780">
      <w:pPr>
        <w:spacing w:line="360" w:lineRule="auto"/>
      </w:pPr>
      <w:r>
        <w:t xml:space="preserve">I, ___________________________, Committee Officer (PCO) of Precinct __________________ do hereby </w:t>
      </w:r>
      <w:r w:rsidR="00531C28">
        <w:t>appoint</w:t>
      </w:r>
      <w:r>
        <w:t xml:space="preserve"> ____________________________ to proxy at a meeting of the Walla Walla County </w:t>
      </w:r>
      <w:r w:rsidR="00531C28">
        <w:t>Republican</w:t>
      </w:r>
      <w:r>
        <w:t xml:space="preserve"> Central Committee on the date of _____________, or at any adjourned meeting thereof, with all the power I </w:t>
      </w:r>
      <w:r w:rsidR="00531C28">
        <w:t>should</w:t>
      </w:r>
      <w:r>
        <w:t xml:space="preserve"> possess if </w:t>
      </w:r>
      <w:r w:rsidR="00531C28">
        <w:t>personally</w:t>
      </w:r>
      <w:r>
        <w:t xml:space="preserve"> present.  This hereby supersedes previous proxies assigned on my behalf.</w:t>
      </w:r>
    </w:p>
    <w:p w14:paraId="4071DC88" w14:textId="6B261BC7" w:rsidR="00610F92" w:rsidRDefault="00610F92" w:rsidP="001B6780">
      <w:pPr>
        <w:spacing w:line="360" w:lineRule="auto"/>
      </w:pPr>
    </w:p>
    <w:p w14:paraId="3004A159" w14:textId="3CAE9725" w:rsidR="00610F92" w:rsidRDefault="00610F92" w:rsidP="001B6780">
      <w:pPr>
        <w:spacing w:line="360" w:lineRule="auto"/>
      </w:pPr>
    </w:p>
    <w:p w14:paraId="10E928AE" w14:textId="09B420E6" w:rsidR="00610F92" w:rsidRDefault="00610F92" w:rsidP="001B6780">
      <w:pPr>
        <w:spacing w:line="360" w:lineRule="auto"/>
      </w:pPr>
      <w:r>
        <w:t>Signed: ____________________________</w:t>
      </w:r>
    </w:p>
    <w:p w14:paraId="17CE5AF7" w14:textId="624EAF78" w:rsidR="00610F92" w:rsidRDefault="00610F92" w:rsidP="001B6780">
      <w:pPr>
        <w:spacing w:line="360" w:lineRule="auto"/>
      </w:pPr>
      <w:r>
        <w:t>Date: __________________</w:t>
      </w:r>
    </w:p>
    <w:p w14:paraId="7FAE78C3" w14:textId="635BDFCD" w:rsidR="001B6780" w:rsidRDefault="001B6780"/>
    <w:p w14:paraId="56A5AB31" w14:textId="132319C3" w:rsidR="001B6780" w:rsidRDefault="001B6780">
      <w:r>
        <w:t>______________________________________________________________________________</w:t>
      </w:r>
    </w:p>
    <w:p w14:paraId="1934416C" w14:textId="44A00AE8" w:rsidR="00610F92" w:rsidRDefault="00610F92"/>
    <w:p w14:paraId="4ACF418B" w14:textId="39E33B53" w:rsidR="001B6780" w:rsidRDefault="001B6780" w:rsidP="001B6780">
      <w:pPr>
        <w:jc w:val="center"/>
      </w:pPr>
      <w:r>
        <w:t>Proxy Acceptance and Oath</w:t>
      </w:r>
    </w:p>
    <w:p w14:paraId="363FA423" w14:textId="5D67BC96" w:rsidR="001B6780" w:rsidRDefault="001B6780"/>
    <w:p w14:paraId="6FBAB3BC" w14:textId="515CD9F9" w:rsidR="001B6780" w:rsidRDefault="001B6780" w:rsidP="00BC3282">
      <w:pPr>
        <w:spacing w:line="360" w:lineRule="auto"/>
      </w:pPr>
      <w:r>
        <w:t xml:space="preserve">I, _______________________________, affirm that I reside in </w:t>
      </w:r>
      <w:r w:rsidR="000552BC">
        <w:t>Precinct</w:t>
      </w:r>
      <w:r>
        <w:t xml:space="preserve"> ___________________, that I a</w:t>
      </w:r>
      <w:r w:rsidR="000552BC">
        <w:t>m</w:t>
      </w:r>
      <w:r>
        <w:t xml:space="preserve"> a </w:t>
      </w:r>
      <w:r w:rsidR="000552BC">
        <w:t>Republican</w:t>
      </w:r>
      <w:r>
        <w:t>, I support the Walla Walla County and National Republican Platforms, and swear to abide by the Bylaws and Policies of the Walla Walla County Republican Party in my capacity of proxy.</w:t>
      </w:r>
    </w:p>
    <w:p w14:paraId="7BD8BBDD" w14:textId="44AC06AB" w:rsidR="001B6780" w:rsidRDefault="001B6780" w:rsidP="00BC3282">
      <w:pPr>
        <w:spacing w:line="360" w:lineRule="auto"/>
      </w:pPr>
    </w:p>
    <w:p w14:paraId="1688B1DA" w14:textId="58A6C671" w:rsidR="001B6780" w:rsidRDefault="001B6780" w:rsidP="00BC3282">
      <w:pPr>
        <w:spacing w:line="360" w:lineRule="auto"/>
      </w:pPr>
      <w:r>
        <w:t>Proxy Signature: __________________________</w:t>
      </w:r>
    </w:p>
    <w:p w14:paraId="1117B120" w14:textId="4C41EF60" w:rsidR="00531C28" w:rsidRDefault="00531C28" w:rsidP="00BC3282">
      <w:pPr>
        <w:spacing w:line="360" w:lineRule="auto"/>
      </w:pPr>
      <w:r>
        <w:t>Date: _________________________</w:t>
      </w:r>
    </w:p>
    <w:p w14:paraId="18890C32" w14:textId="5CA5973B" w:rsidR="00531C28" w:rsidRDefault="00531C28" w:rsidP="00BC3282">
      <w:pPr>
        <w:spacing w:line="360" w:lineRule="auto"/>
      </w:pPr>
    </w:p>
    <w:p w14:paraId="57A78DB2" w14:textId="72230955" w:rsidR="00531C28" w:rsidRDefault="00531C28" w:rsidP="00BC3282">
      <w:pPr>
        <w:spacing w:line="360" w:lineRule="auto"/>
      </w:pPr>
      <w:r>
        <w:t>Email complete</w:t>
      </w:r>
      <w:r w:rsidR="00183E08">
        <w:t>d</w:t>
      </w:r>
      <w:r>
        <w:t xml:space="preserve"> proxy form to: WWGOP Chair</w:t>
      </w:r>
    </w:p>
    <w:p w14:paraId="5C13A0C2" w14:textId="77777777" w:rsidR="001B6780" w:rsidRDefault="001B6780"/>
    <w:sectPr w:rsidR="001B6780" w:rsidSect="004656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EA87" w14:textId="77777777" w:rsidR="00713C90" w:rsidRDefault="00713C90" w:rsidP="00531C28">
      <w:r>
        <w:separator/>
      </w:r>
    </w:p>
  </w:endnote>
  <w:endnote w:type="continuationSeparator" w:id="0">
    <w:p w14:paraId="2F98DE97" w14:textId="77777777" w:rsidR="00713C90" w:rsidRDefault="00713C90" w:rsidP="005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7BD0" w14:textId="79A6D8F3" w:rsidR="00531C28" w:rsidRDefault="00531C28">
    <w:pPr>
      <w:pStyle w:val="Footer"/>
    </w:pPr>
    <w:r>
      <w:t xml:space="preserve">Created: </w:t>
    </w:r>
    <w:r w:rsidR="000552BC">
      <w:t>9-2022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B6D2" w14:textId="77777777" w:rsidR="00713C90" w:rsidRDefault="00713C90" w:rsidP="00531C28">
      <w:r>
        <w:separator/>
      </w:r>
    </w:p>
  </w:footnote>
  <w:footnote w:type="continuationSeparator" w:id="0">
    <w:p w14:paraId="522E1431" w14:textId="77777777" w:rsidR="00713C90" w:rsidRDefault="00713C90" w:rsidP="0053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92"/>
    <w:rsid w:val="000552BC"/>
    <w:rsid w:val="00183E08"/>
    <w:rsid w:val="001B6780"/>
    <w:rsid w:val="001D48ED"/>
    <w:rsid w:val="004656C4"/>
    <w:rsid w:val="00531C28"/>
    <w:rsid w:val="00610F92"/>
    <w:rsid w:val="00713C90"/>
    <w:rsid w:val="00B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A2C23"/>
  <w15:chartTrackingRefBased/>
  <w15:docId w15:val="{415DC27F-E9E7-AF49-986B-22D599D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28"/>
  </w:style>
  <w:style w:type="paragraph" w:styleId="Footer">
    <w:name w:val="footer"/>
    <w:basedOn w:val="Normal"/>
    <w:link w:val="FooterChar"/>
    <w:uiPriority w:val="99"/>
    <w:unhideWhenUsed/>
    <w:rsid w:val="00531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2022-09-22T19:47:00Z</dcterms:created>
  <dcterms:modified xsi:type="dcterms:W3CDTF">2022-09-22T20:12:00Z</dcterms:modified>
</cp:coreProperties>
</file>